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D762237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A35B38">
              <w:rPr>
                <w:b/>
                <w:sz w:val="24"/>
                <w:szCs w:val="24"/>
              </w:rPr>
              <w:t xml:space="preserve">Linguagem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0A8C49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</w:t>
            </w:r>
            <w:r w:rsidR="00A35B38">
              <w:rPr>
                <w:b/>
                <w:sz w:val="24"/>
                <w:szCs w:val="24"/>
              </w:rPr>
              <w:t>30</w:t>
            </w:r>
            <w:r w:rsidR="002D6B5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C96EFE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35B38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</w:t>
            </w:r>
            <w:r w:rsidR="00A35B38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 à</w:t>
            </w:r>
            <w:r w:rsidR="00A35B38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</w:t>
            </w:r>
            <w:r w:rsidR="00A35B38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483F209" w:rsidR="00F9509D" w:rsidRDefault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55AFBB2D" w:rsidR="00F9509D" w:rsidRPr="00101397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A35B38" w:rsidRPr="00101397">
              <w:rPr>
                <w:rFonts w:ascii="Arial" w:hAnsi="Arial" w:cs="Arial"/>
                <w:b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07433D9" w:rsidR="00F9509D" w:rsidRDefault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557FD081" w:rsidR="00F9509D" w:rsidRPr="005C691D" w:rsidRDefault="005C691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C691D">
              <w:rPr>
                <w:rFonts w:ascii="Arial" w:hAnsi="Arial" w:cs="Arial"/>
                <w:bCs/>
                <w:sz w:val="22"/>
                <w:szCs w:val="22"/>
              </w:rPr>
              <w:t>Auxilio a tarefa e orientação de estudo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A35B38" w14:paraId="6785A4AE" w14:textId="77777777" w:rsidTr="00101397">
        <w:trPr>
          <w:trHeight w:val="145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C14F990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09/09</w:t>
            </w:r>
          </w:p>
          <w:p w14:paraId="0ACF3347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471DED4" w:rsidR="00A35B38" w:rsidRPr="005C691D" w:rsidRDefault="005C691D" w:rsidP="00A35B3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C691D">
              <w:rPr>
                <w:rFonts w:ascii="Arial" w:hAnsi="Arial" w:cs="Arial"/>
                <w:bCs/>
                <w:sz w:val="22"/>
                <w:szCs w:val="22"/>
              </w:rPr>
              <w:t>Auxilio a tarefa e orientação de estudo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A35B38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33158A31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C6342B4" w14:textId="69F382CB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10/09</w:t>
            </w:r>
          </w:p>
          <w:p w14:paraId="77C7BB53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8E0" w14:textId="77777777" w:rsidR="00101397" w:rsidRDefault="00101397" w:rsidP="001013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das atividades impressas.</w:t>
            </w:r>
          </w:p>
          <w:p w14:paraId="06B5E9F8" w14:textId="77777777" w:rsidR="00101397" w:rsidRDefault="00101397" w:rsidP="0010139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ostagem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do vídeo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 ‘’Independência do Brasil’’.</w:t>
            </w:r>
          </w:p>
          <w:p w14:paraId="0BDD723D" w14:textId="77777777" w:rsidR="00101397" w:rsidRPr="007455E5" w:rsidRDefault="00101397" w:rsidP="001013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com os educandos e famílias através do grupo WhatsApp do projeto assim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312C63C6" w14:textId="497448E7" w:rsidR="00101397" w:rsidRDefault="00101397" w:rsidP="0010139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e devolutivas.</w:t>
            </w:r>
          </w:p>
          <w:p w14:paraId="4D98FEC5" w14:textId="15FD3F74" w:rsidR="00A35B38" w:rsidRDefault="00101397" w:rsidP="00A35B3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1397">
              <w:rPr>
                <w:rFonts w:ascii="Arial" w:hAnsi="Arial" w:cs="Arial"/>
                <w:bCs/>
                <w:sz w:val="22"/>
                <w:szCs w:val="22"/>
              </w:rPr>
              <w:t>Desenvo</w:t>
            </w:r>
            <w:r>
              <w:rPr>
                <w:rFonts w:ascii="Arial" w:hAnsi="Arial" w:cs="Arial"/>
                <w:bCs/>
                <w:sz w:val="22"/>
                <w:szCs w:val="22"/>
              </w:rPr>
              <w:t>lvimento de texto e roteiro para a gravação da videoaula: ‘’ Vaca malhada’’.</w:t>
            </w:r>
          </w:p>
          <w:p w14:paraId="2F781491" w14:textId="315917AA" w:rsidR="00101397" w:rsidRPr="00101397" w:rsidRDefault="00D33D11" w:rsidP="00A35B3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Organização do ambiente e execução da videoaula ‘’ vaca malhada’’, com a participação do professor Renato.</w:t>
            </w:r>
          </w:p>
          <w:p w14:paraId="446A5B29" w14:textId="1B740964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47C5F19F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A35B38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CA983C0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11/09</w:t>
            </w:r>
          </w:p>
          <w:p w14:paraId="6CF944DB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0FD33CC7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35B38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A35B38" w:rsidRDefault="00A35B38" w:rsidP="00A35B3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DD1409D" w:rsidR="00A35B38" w:rsidRDefault="00A35B38" w:rsidP="00A35B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5982A" w14:textId="77777777" w:rsidR="00EC318A" w:rsidRDefault="00EC318A" w:rsidP="00172C90">
      <w:r>
        <w:separator/>
      </w:r>
    </w:p>
  </w:endnote>
  <w:endnote w:type="continuationSeparator" w:id="0">
    <w:p w14:paraId="01A041F6" w14:textId="77777777" w:rsidR="00EC318A" w:rsidRDefault="00EC318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C977A" w14:textId="77777777" w:rsidR="00EC318A" w:rsidRDefault="00EC318A" w:rsidP="00172C90">
      <w:r>
        <w:separator/>
      </w:r>
    </w:p>
  </w:footnote>
  <w:footnote w:type="continuationSeparator" w:id="0">
    <w:p w14:paraId="4C97C69F" w14:textId="77777777" w:rsidR="00EC318A" w:rsidRDefault="00EC318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C4C01"/>
    <w:rsid w:val="00101397"/>
    <w:rsid w:val="00172C90"/>
    <w:rsid w:val="00257541"/>
    <w:rsid w:val="002D6B53"/>
    <w:rsid w:val="00357B11"/>
    <w:rsid w:val="003878B1"/>
    <w:rsid w:val="00436A76"/>
    <w:rsid w:val="0050766A"/>
    <w:rsid w:val="00567F97"/>
    <w:rsid w:val="005C691D"/>
    <w:rsid w:val="006531A3"/>
    <w:rsid w:val="00711F9B"/>
    <w:rsid w:val="008D4DB3"/>
    <w:rsid w:val="00913AC2"/>
    <w:rsid w:val="0098349A"/>
    <w:rsid w:val="009D5A25"/>
    <w:rsid w:val="00A35B38"/>
    <w:rsid w:val="00BC4199"/>
    <w:rsid w:val="00C15047"/>
    <w:rsid w:val="00CD74A8"/>
    <w:rsid w:val="00D33D11"/>
    <w:rsid w:val="00E6662D"/>
    <w:rsid w:val="00EC318A"/>
    <w:rsid w:val="00F9509D"/>
    <w:rsid w:val="00FE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11</cp:revision>
  <dcterms:created xsi:type="dcterms:W3CDTF">2020-08-03T15:56:00Z</dcterms:created>
  <dcterms:modified xsi:type="dcterms:W3CDTF">2020-09-28T17:24:00Z</dcterms:modified>
</cp:coreProperties>
</file>